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819D07" w14:textId="4E5E46B5" w:rsidR="00400101" w:rsidRDefault="00400101">
      <w:r>
        <w:t>Creating SSH Keys in Azure Cloud Shell:</w:t>
      </w:r>
    </w:p>
    <w:p w14:paraId="06442C6F" w14:textId="3F046ACA" w:rsidR="00621D3F" w:rsidRDefault="00D24A72">
      <w:r>
        <w:rPr>
          <w:noProof/>
        </w:rPr>
        <w:drawing>
          <wp:inline distT="0" distB="0" distL="0" distR="0" wp14:anchorId="618E5977" wp14:editId="6859C60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2550" w14:textId="6EC5EF70" w:rsidR="00D24A72" w:rsidRDefault="00D24A72">
      <w:r>
        <w:rPr>
          <w:noProof/>
        </w:rPr>
        <w:drawing>
          <wp:inline distT="0" distB="0" distL="0" distR="0" wp14:anchorId="20890D2A" wp14:editId="5C1362E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F8C61" w14:textId="77777777" w:rsidR="00D24A72" w:rsidRDefault="00D24A72"/>
    <w:p w14:paraId="79C3C8DC" w14:textId="11CB5D55" w:rsidR="00D24A72" w:rsidRDefault="00D24A72">
      <w:r>
        <w:rPr>
          <w:noProof/>
        </w:rPr>
        <w:lastRenderedPageBreak/>
        <w:drawing>
          <wp:inline distT="0" distB="0" distL="0" distR="0" wp14:anchorId="03AC379B" wp14:editId="69B439C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359C" w14:textId="5B792309" w:rsidR="00400101" w:rsidRDefault="00400101">
      <w:r>
        <w:t>Cloning the Git Hub Project to Azure:</w:t>
      </w:r>
    </w:p>
    <w:p w14:paraId="0A429D74" w14:textId="6B68A207" w:rsidR="00D24A72" w:rsidRDefault="00D24A72">
      <w:r>
        <w:rPr>
          <w:noProof/>
        </w:rPr>
        <w:drawing>
          <wp:inline distT="0" distB="0" distL="0" distR="0" wp14:anchorId="4B6A7C33" wp14:editId="3FC20026">
            <wp:extent cx="5937250" cy="299720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4750" r="108" b="5603"/>
                    <a:stretch/>
                  </pic:blipFill>
                  <pic:spPr bwMode="auto">
                    <a:xfrm>
                      <a:off x="0" y="0"/>
                      <a:ext cx="5937250" cy="29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CD5BD" w14:textId="514204C8" w:rsidR="00D24A72" w:rsidRDefault="00D24A72">
      <w:r>
        <w:rPr>
          <w:noProof/>
        </w:rPr>
        <w:lastRenderedPageBreak/>
        <w:drawing>
          <wp:inline distT="0" distB="0" distL="0" distR="0" wp14:anchorId="4C5DF0D3" wp14:editId="72508DB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E57CD" w14:textId="7D12630F" w:rsidR="00400101" w:rsidRDefault="00400101">
      <w:r>
        <w:t>Creating virtual environment in Local:</w:t>
      </w:r>
    </w:p>
    <w:p w14:paraId="5D2BD8EB" w14:textId="456F31C8" w:rsidR="00D24A72" w:rsidRDefault="00D24A72">
      <w:r>
        <w:rPr>
          <w:noProof/>
        </w:rPr>
        <w:drawing>
          <wp:inline distT="0" distB="0" distL="0" distR="0" wp14:anchorId="328E4CDA" wp14:editId="5EF6EE6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59EE5" w14:textId="56692AEF" w:rsidR="00400101" w:rsidRDefault="00400101">
      <w:r>
        <w:t>Running tests by calling make all command:</w:t>
      </w:r>
    </w:p>
    <w:p w14:paraId="4696D21C" w14:textId="1BA0F67B" w:rsidR="00D24A72" w:rsidRDefault="00D24A72">
      <w:r>
        <w:rPr>
          <w:noProof/>
        </w:rPr>
        <w:lastRenderedPageBreak/>
        <w:drawing>
          <wp:inline distT="0" distB="0" distL="0" distR="0" wp14:anchorId="5DC18326" wp14:editId="2D75EC57">
            <wp:extent cx="5943600" cy="30670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8262"/>
                    <a:stretch/>
                  </pic:blipFill>
                  <pic:spPr bwMode="auto"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C967E" w14:textId="0D4A01EE" w:rsidR="00400101" w:rsidRDefault="00400101">
      <w:r>
        <w:t>Tests passed in GitHub Actions after the files pushed:</w:t>
      </w:r>
    </w:p>
    <w:p w14:paraId="17AFA79F" w14:textId="6B38C0B4" w:rsidR="0069100F" w:rsidRDefault="0069100F">
      <w:r>
        <w:rPr>
          <w:noProof/>
        </w:rPr>
        <w:drawing>
          <wp:inline distT="0" distB="0" distL="0" distR="0" wp14:anchorId="5A064025" wp14:editId="6C4F8B1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5B0E6" w14:textId="51C3AF47" w:rsidR="00400101" w:rsidRDefault="00400101">
      <w:r>
        <w:t>Running the App in Azure Cloud:</w:t>
      </w:r>
    </w:p>
    <w:p w14:paraId="061BC0B9" w14:textId="7FF129C0" w:rsidR="009B6429" w:rsidRDefault="009B6429">
      <w:r>
        <w:rPr>
          <w:noProof/>
        </w:rPr>
        <w:lastRenderedPageBreak/>
        <w:drawing>
          <wp:inline distT="0" distB="0" distL="0" distR="0" wp14:anchorId="3FF4D58E" wp14:editId="08B2F91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BA422" w14:textId="2D16C4FC" w:rsidR="00E123E5" w:rsidRDefault="00E123E5"/>
    <w:p w14:paraId="74CB09A4" w14:textId="5D8FB4D6" w:rsidR="009B6429" w:rsidRDefault="00B75013">
      <w:r>
        <w:rPr>
          <w:noProof/>
        </w:rPr>
        <w:drawing>
          <wp:inline distT="0" distB="0" distL="0" distR="0" wp14:anchorId="68EC3816" wp14:editId="003A69D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965E8" w14:textId="2CCD949C" w:rsidR="00E123E5" w:rsidRDefault="00E123E5">
      <w:r>
        <w:rPr>
          <w:noProof/>
        </w:rPr>
        <w:lastRenderedPageBreak/>
        <w:drawing>
          <wp:inline distT="0" distB="0" distL="0" distR="0" wp14:anchorId="4D5E054E" wp14:editId="6AEE4F3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AE93B" w14:textId="77777777" w:rsidR="00400101" w:rsidRDefault="00400101">
      <w:r>
        <w:rPr>
          <w:noProof/>
        </w:rPr>
        <w:drawing>
          <wp:inline distT="0" distB="0" distL="0" distR="0" wp14:anchorId="0AEF6E3B" wp14:editId="6BC7F32C">
            <wp:extent cx="5943600" cy="1358900"/>
            <wp:effectExtent l="19050" t="19050" r="19050" b="127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54909"/>
                    <a:stretch/>
                  </pic:blipFill>
                  <pic:spPr bwMode="auto">
                    <a:xfrm>
                      <a:off x="0" y="0"/>
                      <a:ext cx="5943600" cy="1358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B4CAA" w14:textId="664AF2BF" w:rsidR="00E123E5" w:rsidRDefault="00E123E5">
      <w:r>
        <w:rPr>
          <w:noProof/>
        </w:rPr>
        <w:lastRenderedPageBreak/>
        <w:drawing>
          <wp:inline distT="0" distB="0" distL="0" distR="0" wp14:anchorId="375F78ED" wp14:editId="3B1A6DC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F6EC3" w14:textId="0116B17F" w:rsidR="00400101" w:rsidRDefault="00400101">
      <w:r>
        <w:t>Project Running on Azure App service:</w:t>
      </w:r>
    </w:p>
    <w:p w14:paraId="5EA40E9B" w14:textId="56D1365C" w:rsidR="00400101" w:rsidRDefault="00400101">
      <w:r>
        <w:rPr>
          <w:noProof/>
        </w:rPr>
        <w:drawing>
          <wp:inline distT="0" distB="0" distL="0" distR="0" wp14:anchorId="331F5BDD" wp14:editId="33053377">
            <wp:extent cx="5943600" cy="30149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7454B" w14:textId="754A557D" w:rsidR="00D742D8" w:rsidRDefault="00D742D8"/>
    <w:p w14:paraId="09DCAFD4" w14:textId="69943BB0" w:rsidR="00D742D8" w:rsidRDefault="00D742D8" w:rsidP="00D742D8">
      <w:r>
        <w:rPr>
          <w:noProof/>
        </w:rPr>
        <w:lastRenderedPageBreak/>
        <w:drawing>
          <wp:inline distT="0" distB="0" distL="0" distR="0" wp14:anchorId="44DBEA1B" wp14:editId="61C9862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2B882" w14:textId="5A971464" w:rsidR="00400101" w:rsidRDefault="00400101" w:rsidP="00D742D8">
      <w:r>
        <w:t>Setting up VM:</w:t>
      </w:r>
    </w:p>
    <w:p w14:paraId="2A9519F0" w14:textId="02938FE3" w:rsidR="00D742D8" w:rsidRDefault="00D742D8" w:rsidP="00D742D8">
      <w:r>
        <w:rPr>
          <w:noProof/>
        </w:rPr>
        <w:drawing>
          <wp:inline distT="0" distB="0" distL="0" distR="0" wp14:anchorId="6F0173D6" wp14:editId="4F797BE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39CB4" w14:textId="70F62807" w:rsidR="00D742D8" w:rsidRDefault="00D742D8" w:rsidP="00D742D8">
      <w:r>
        <w:rPr>
          <w:noProof/>
        </w:rPr>
        <w:lastRenderedPageBreak/>
        <w:drawing>
          <wp:inline distT="0" distB="0" distL="0" distR="0" wp14:anchorId="25DC38D6" wp14:editId="3B2877E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A7D5E" w14:textId="412E5319" w:rsidR="00400101" w:rsidRDefault="00400101" w:rsidP="00D742D8">
      <w:r>
        <w:t>Creating Azure Agent:</w:t>
      </w:r>
    </w:p>
    <w:p w14:paraId="023D9E81" w14:textId="412E5319" w:rsidR="002336CA" w:rsidRDefault="002336CA" w:rsidP="00D742D8">
      <w:r>
        <w:rPr>
          <w:noProof/>
        </w:rPr>
        <w:drawing>
          <wp:inline distT="0" distB="0" distL="0" distR="0" wp14:anchorId="25F646D6" wp14:editId="011B7DF3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D8CE5" w14:textId="67B681BB" w:rsidR="002336CA" w:rsidRDefault="002336CA" w:rsidP="00D742D8">
      <w:r>
        <w:rPr>
          <w:noProof/>
        </w:rPr>
        <w:lastRenderedPageBreak/>
        <w:drawing>
          <wp:inline distT="0" distB="0" distL="0" distR="0" wp14:anchorId="1CA4A5E1" wp14:editId="2FEDDD9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BCE14" w14:textId="7A959249" w:rsidR="002336CA" w:rsidRDefault="002336CA" w:rsidP="00D742D8">
      <w:r>
        <w:rPr>
          <w:noProof/>
        </w:rPr>
        <w:drawing>
          <wp:inline distT="0" distB="0" distL="0" distR="0" wp14:anchorId="107B01B1" wp14:editId="6AB2D2E7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A0656" w14:textId="3F77D5F2" w:rsidR="00891E67" w:rsidRDefault="00891E67" w:rsidP="00D742D8">
      <w:r>
        <w:rPr>
          <w:noProof/>
        </w:rPr>
        <w:lastRenderedPageBreak/>
        <w:drawing>
          <wp:inline distT="0" distB="0" distL="0" distR="0" wp14:anchorId="5FEF389E" wp14:editId="06993AF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771F0" w14:textId="33ABF376" w:rsidR="00891E67" w:rsidRDefault="00891E67" w:rsidP="00D742D8">
      <w:r>
        <w:rPr>
          <w:noProof/>
        </w:rPr>
        <w:drawing>
          <wp:inline distT="0" distB="0" distL="0" distR="0" wp14:anchorId="7273BD4F" wp14:editId="7159CA4E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3D702" w14:textId="77777777" w:rsidR="00400101" w:rsidRDefault="00400101" w:rsidP="00D742D8">
      <w:r>
        <w:t>Project running in Azure Pipeline:</w:t>
      </w:r>
    </w:p>
    <w:p w14:paraId="66A7B435" w14:textId="158B4A1B" w:rsidR="00400101" w:rsidRDefault="00400101" w:rsidP="00D742D8">
      <w:r>
        <w:rPr>
          <w:noProof/>
        </w:rPr>
        <w:lastRenderedPageBreak/>
        <w:drawing>
          <wp:inline distT="0" distB="0" distL="0" distR="0" wp14:anchorId="050F242C" wp14:editId="0BA50A96">
            <wp:extent cx="5943600" cy="283591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BA6B1C5" w14:textId="5F16E3BE" w:rsidR="008876B3" w:rsidRDefault="008876B3" w:rsidP="00D742D8">
      <w:r>
        <w:t>Streaming Logs:</w:t>
      </w:r>
    </w:p>
    <w:p w14:paraId="0C2BD34F" w14:textId="6C663A1F" w:rsidR="008876B3" w:rsidRDefault="008876B3" w:rsidP="00D742D8">
      <w:r>
        <w:rPr>
          <w:noProof/>
        </w:rPr>
        <w:drawing>
          <wp:inline distT="0" distB="0" distL="0" distR="0" wp14:anchorId="02DD2C91" wp14:editId="735671CF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0A7CE" w14:textId="67C25D14" w:rsidR="009A6416" w:rsidRDefault="009A6416" w:rsidP="00D742D8"/>
    <w:p w14:paraId="2679C0E7" w14:textId="7A4B8AFD" w:rsidR="009A6416" w:rsidRDefault="009A6416" w:rsidP="00D742D8">
      <w:r>
        <w:t>Locust run:</w:t>
      </w:r>
    </w:p>
    <w:p w14:paraId="3F2006F1" w14:textId="3333CE1A" w:rsidR="009A6416" w:rsidRDefault="009A6416" w:rsidP="00D742D8">
      <w:r>
        <w:rPr>
          <w:noProof/>
        </w:rPr>
        <w:lastRenderedPageBreak/>
        <w:drawing>
          <wp:inline distT="0" distB="0" distL="0" distR="0" wp14:anchorId="0640BEB1" wp14:editId="5A48BAD1">
            <wp:extent cx="5943600" cy="299021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67DAE" w14:textId="2B7E72F7" w:rsidR="009A6416" w:rsidRDefault="009A6416" w:rsidP="00D742D8">
      <w:r>
        <w:rPr>
          <w:noProof/>
        </w:rPr>
        <w:drawing>
          <wp:inline distT="0" distB="0" distL="0" distR="0" wp14:anchorId="2D0D2AE0" wp14:editId="409B044F">
            <wp:extent cx="5943600" cy="29933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A64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4A72"/>
    <w:rsid w:val="001E5D49"/>
    <w:rsid w:val="002336CA"/>
    <w:rsid w:val="00400101"/>
    <w:rsid w:val="0069100F"/>
    <w:rsid w:val="008876B3"/>
    <w:rsid w:val="00891E67"/>
    <w:rsid w:val="009A6416"/>
    <w:rsid w:val="009B6429"/>
    <w:rsid w:val="00B75013"/>
    <w:rsid w:val="00D24A72"/>
    <w:rsid w:val="00D742D8"/>
    <w:rsid w:val="00DF4F54"/>
    <w:rsid w:val="00E123E5"/>
    <w:rsid w:val="00F377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82567F"/>
  <w15:chartTrackingRefBased/>
  <w15:docId w15:val="{39FC48FD-C2C8-4936-9784-5D479DA731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742D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742D8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D742D8"/>
    <w:rPr>
      <w:rFonts w:ascii="Courier New" w:eastAsia="Times New Roman" w:hAnsi="Courier New" w:cs="Courier New"/>
      <w:sz w:val="20"/>
      <w:szCs w:val="20"/>
    </w:rPr>
  </w:style>
  <w:style w:type="character" w:customStyle="1" w:styleId="hljs-number">
    <w:name w:val="hljs-number"/>
    <w:basedOn w:val="DefaultParagraphFont"/>
    <w:rsid w:val="00D742D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729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8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27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B4B9BD"/>
          </w:divBdr>
        </w:div>
        <w:div w:id="47075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651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B4B9BD"/>
          </w:divBdr>
        </w:div>
        <w:div w:id="11952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065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B4B9BD"/>
          </w:divBdr>
        </w:div>
        <w:div w:id="166620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779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347</TotalTime>
  <Pages>13</Pages>
  <Words>65</Words>
  <Characters>377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R, Priyadharshini SBOBNG-PTIY/DII</dc:creator>
  <cp:keywords/>
  <dc:description/>
  <cp:lastModifiedBy>R, Priyadharshini SBOBNG-PTIY/DII</cp:lastModifiedBy>
  <cp:revision>3</cp:revision>
  <dcterms:created xsi:type="dcterms:W3CDTF">2022-05-10T05:33:00Z</dcterms:created>
  <dcterms:modified xsi:type="dcterms:W3CDTF">2022-05-10T15:29:00Z</dcterms:modified>
</cp:coreProperties>
</file>